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02" w:rsidRPr="00BF3477" w:rsidRDefault="001E6C02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 w:cs="Times New Roman"/>
          <w:b/>
          <w:sz w:val="32"/>
        </w:rPr>
      </w:pPr>
      <w:r w:rsidRPr="00BF3477">
        <w:rPr>
          <w:rFonts w:asciiTheme="majorHAnsi" w:hAnsiTheme="majorHAnsi" w:cs="Times New Roman"/>
          <w:b/>
          <w:sz w:val="32"/>
        </w:rPr>
        <w:t>Don Bosco Renewal Centre</w:t>
      </w:r>
    </w:p>
    <w:p w:rsidR="001E6C02" w:rsidRPr="00BF3477" w:rsidRDefault="001E6C02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 w:cs="Times New Roman"/>
          <w:b/>
          <w:sz w:val="36"/>
        </w:rPr>
      </w:pPr>
      <w:r w:rsidRPr="00BF3477">
        <w:rPr>
          <w:rFonts w:asciiTheme="majorHAnsi" w:hAnsiTheme="majorHAnsi" w:cs="Times New Roman"/>
          <w:b/>
          <w:sz w:val="36"/>
        </w:rPr>
        <w:t>Confidential Recommendation Form</w:t>
      </w:r>
    </w:p>
    <w:p w:rsidR="001E6C02" w:rsidRPr="00BF3477" w:rsidRDefault="001E6C02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 w:cs="Times New Roman"/>
          <w:b/>
          <w:sz w:val="24"/>
        </w:rPr>
      </w:pPr>
      <w:r w:rsidRPr="00BF3477">
        <w:rPr>
          <w:rFonts w:asciiTheme="majorHAnsi" w:hAnsiTheme="majorHAnsi" w:cs="Times New Roman"/>
          <w:b/>
          <w:sz w:val="24"/>
        </w:rPr>
        <w:t xml:space="preserve">(To be filled in </w:t>
      </w:r>
      <w:r w:rsidR="00044077" w:rsidRPr="00BF3477">
        <w:rPr>
          <w:rFonts w:asciiTheme="majorHAnsi" w:hAnsiTheme="majorHAnsi" w:cs="Times New Roman"/>
          <w:b/>
          <w:sz w:val="24"/>
        </w:rPr>
        <w:t>b</w:t>
      </w:r>
      <w:r w:rsidRPr="00BF3477">
        <w:rPr>
          <w:rFonts w:asciiTheme="majorHAnsi" w:hAnsiTheme="majorHAnsi" w:cs="Times New Roman"/>
          <w:b/>
          <w:sz w:val="24"/>
        </w:rPr>
        <w:t xml:space="preserve">y </w:t>
      </w:r>
      <w:r w:rsidR="00E526FF" w:rsidRPr="00BF3477">
        <w:rPr>
          <w:rFonts w:asciiTheme="majorHAnsi" w:hAnsiTheme="majorHAnsi" w:cs="Times New Roman"/>
          <w:b/>
          <w:sz w:val="24"/>
        </w:rPr>
        <w:t>the</w:t>
      </w:r>
      <w:r w:rsidRPr="00BF3477">
        <w:rPr>
          <w:rFonts w:asciiTheme="majorHAnsi" w:hAnsiTheme="majorHAnsi" w:cs="Times New Roman"/>
          <w:b/>
          <w:sz w:val="24"/>
        </w:rPr>
        <w:t xml:space="preserve"> Major Superior / Bishop)</w:t>
      </w:r>
    </w:p>
    <w:p w:rsidR="00BF3477" w:rsidRPr="00BF3477" w:rsidRDefault="00BF3477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 w:cs="Times New Roman"/>
          <w:b/>
        </w:rPr>
      </w:pPr>
    </w:p>
    <w:p w:rsidR="00044077" w:rsidRDefault="00044077" w:rsidP="00E526FF">
      <w:pPr>
        <w:pStyle w:val="NoSpacing"/>
        <w:rPr>
          <w:rFonts w:cs="Times New Roman"/>
          <w:sz w:val="20"/>
        </w:rPr>
      </w:pPr>
    </w:p>
    <w:p w:rsidR="001E6C02" w:rsidRPr="00BF3477" w:rsidRDefault="00514DD8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Name of the Applicant:</w:t>
      </w:r>
      <w:r w:rsidR="00E526FF" w:rsidRPr="00BF347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="004C437F" w:rsidRPr="00BF3477">
        <w:rPr>
          <w:rFonts w:ascii="Times New Roman" w:hAnsi="Times New Roman" w:cs="Times New Roman"/>
          <w:sz w:val="24"/>
        </w:rPr>
        <w:t>……</w:t>
      </w:r>
      <w:r w:rsidR="004C437F">
        <w:rPr>
          <w:rFonts w:ascii="Times New Roman" w:hAnsi="Times New Roman" w:cs="Times New Roman"/>
          <w:sz w:val="24"/>
        </w:rPr>
        <w:t>………………..</w:t>
      </w:r>
    </w:p>
    <w:p w:rsidR="00E526FF" w:rsidRPr="00BF3477" w:rsidRDefault="00514DD8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Name of the </w:t>
      </w:r>
      <w:r w:rsidR="00044077" w:rsidRPr="00BF3477">
        <w:rPr>
          <w:rFonts w:ascii="Times New Roman" w:hAnsi="Times New Roman" w:cs="Times New Roman"/>
          <w:sz w:val="24"/>
          <w:szCs w:val="24"/>
        </w:rPr>
        <w:t>Major Superior/Bishop</w:t>
      </w:r>
      <w:r w:rsidRPr="00BF3477">
        <w:rPr>
          <w:rFonts w:ascii="Times New Roman" w:hAnsi="Times New Roman" w:cs="Times New Roman"/>
          <w:sz w:val="24"/>
          <w:szCs w:val="24"/>
        </w:rPr>
        <w:t>:</w:t>
      </w:r>
      <w:r w:rsidR="00E526FF" w:rsidRPr="00BF3477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044077" w:rsidRPr="00BF3477">
        <w:rPr>
          <w:rFonts w:ascii="Times New Roman" w:hAnsi="Times New Roman" w:cs="Times New Roman"/>
          <w:sz w:val="24"/>
          <w:szCs w:val="24"/>
        </w:rPr>
        <w:t>……………..</w:t>
      </w:r>
      <w:r w:rsidR="004C437F" w:rsidRPr="00BF3477">
        <w:rPr>
          <w:rFonts w:ascii="Times New Roman" w:hAnsi="Times New Roman" w:cs="Times New Roman"/>
          <w:sz w:val="24"/>
        </w:rPr>
        <w:t>……</w:t>
      </w:r>
      <w:r w:rsidR="004C437F">
        <w:rPr>
          <w:rFonts w:ascii="Times New Roman" w:hAnsi="Times New Roman" w:cs="Times New Roman"/>
          <w:sz w:val="24"/>
        </w:rPr>
        <w:t>………………</w:t>
      </w:r>
      <w:r w:rsidR="004C437F">
        <w:rPr>
          <w:rFonts w:ascii="Times New Roman" w:hAnsi="Times New Roman" w:cs="Times New Roman"/>
          <w:sz w:val="24"/>
        </w:rPr>
        <w:t>……...</w:t>
      </w:r>
    </w:p>
    <w:p w:rsidR="00514DD8" w:rsidRPr="00BF3477" w:rsidRDefault="00E526FF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044077" w:rsidRPr="00BF3477">
        <w:rPr>
          <w:rFonts w:ascii="Times New Roman" w:hAnsi="Times New Roman" w:cs="Times New Roman"/>
          <w:sz w:val="24"/>
          <w:szCs w:val="24"/>
        </w:rPr>
        <w:t>……....</w:t>
      </w:r>
      <w:r w:rsidR="004C437F">
        <w:rPr>
          <w:rFonts w:ascii="Times New Roman" w:hAnsi="Times New Roman" w:cs="Times New Roman"/>
          <w:sz w:val="24"/>
          <w:szCs w:val="24"/>
        </w:rPr>
        <w:t>................</w:t>
      </w:r>
    </w:p>
    <w:p w:rsidR="00514DD8" w:rsidRPr="00BF3477" w:rsidRDefault="00514DD8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Addr</w:t>
      </w:r>
      <w:r w:rsidR="00D90D99" w:rsidRPr="00BF3477">
        <w:rPr>
          <w:rFonts w:ascii="Times New Roman" w:hAnsi="Times New Roman" w:cs="Times New Roman"/>
          <w:sz w:val="24"/>
          <w:szCs w:val="24"/>
        </w:rPr>
        <w:t xml:space="preserve">ess of the </w:t>
      </w:r>
      <w:r w:rsidR="00044077" w:rsidRPr="00BF3477">
        <w:rPr>
          <w:rFonts w:ascii="Times New Roman" w:hAnsi="Times New Roman" w:cs="Times New Roman"/>
          <w:sz w:val="24"/>
          <w:szCs w:val="24"/>
        </w:rPr>
        <w:t>Major Superior/Bishop</w:t>
      </w:r>
      <w:r w:rsidR="00D90D99" w:rsidRPr="00BF3477">
        <w:rPr>
          <w:rFonts w:ascii="Times New Roman" w:hAnsi="Times New Roman" w:cs="Times New Roman"/>
          <w:sz w:val="24"/>
          <w:szCs w:val="24"/>
        </w:rPr>
        <w:t>: ………………………</w:t>
      </w:r>
      <w:r w:rsidR="004C437F" w:rsidRPr="00BF3477">
        <w:rPr>
          <w:rFonts w:ascii="Times New Roman" w:hAnsi="Times New Roman" w:cs="Times New Roman"/>
          <w:sz w:val="24"/>
        </w:rPr>
        <w:t>……</w:t>
      </w:r>
      <w:r w:rsidR="004C437F">
        <w:rPr>
          <w:rFonts w:ascii="Times New Roman" w:hAnsi="Times New Roman" w:cs="Times New Roman"/>
          <w:sz w:val="24"/>
        </w:rPr>
        <w:t>………………</w:t>
      </w:r>
      <w:r w:rsidR="004C437F">
        <w:rPr>
          <w:rFonts w:ascii="Times New Roman" w:hAnsi="Times New Roman" w:cs="Times New Roman"/>
          <w:sz w:val="24"/>
        </w:rPr>
        <w:t>……….</w:t>
      </w:r>
    </w:p>
    <w:p w:rsidR="00044077" w:rsidRPr="00BF3477" w:rsidRDefault="00E526FF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4C437F">
        <w:rPr>
          <w:rFonts w:ascii="Times New Roman" w:hAnsi="Times New Roman" w:cs="Times New Roman"/>
          <w:sz w:val="24"/>
          <w:szCs w:val="24"/>
        </w:rPr>
        <w:t>……….</w:t>
      </w:r>
    </w:p>
    <w:p w:rsidR="00E526FF" w:rsidRPr="00BF3477" w:rsidRDefault="00E526FF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044077" w:rsidRPr="00BF3477">
        <w:rPr>
          <w:rFonts w:ascii="Times New Roman" w:hAnsi="Times New Roman" w:cs="Times New Roman"/>
          <w:sz w:val="24"/>
          <w:szCs w:val="24"/>
        </w:rPr>
        <w:t>………</w:t>
      </w:r>
      <w:r w:rsidR="004C437F">
        <w:rPr>
          <w:rFonts w:ascii="Times New Roman" w:hAnsi="Times New Roman" w:cs="Times New Roman"/>
          <w:sz w:val="24"/>
          <w:szCs w:val="24"/>
        </w:rPr>
        <w:t>………….</w:t>
      </w:r>
    </w:p>
    <w:p w:rsidR="004C437F" w:rsidRDefault="00E526FF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</w:t>
      </w:r>
      <w:r w:rsidR="00537999" w:rsidRPr="00BF3477">
        <w:rPr>
          <w:rFonts w:ascii="Times New Roman" w:hAnsi="Times New Roman" w:cs="Times New Roman"/>
          <w:sz w:val="24"/>
          <w:szCs w:val="24"/>
        </w:rPr>
        <w:t>…</w:t>
      </w:r>
      <w:r w:rsidR="004C437F">
        <w:rPr>
          <w:rFonts w:ascii="Times New Roman" w:hAnsi="Times New Roman" w:cs="Times New Roman"/>
          <w:sz w:val="24"/>
          <w:szCs w:val="24"/>
        </w:rPr>
        <w:t>……</w:t>
      </w:r>
      <w:r w:rsidRPr="00BF3477">
        <w:rPr>
          <w:rFonts w:ascii="Times New Roman" w:hAnsi="Times New Roman" w:cs="Times New Roman"/>
          <w:sz w:val="24"/>
          <w:szCs w:val="24"/>
        </w:rPr>
        <w:t>……………………</w:t>
      </w:r>
      <w:r w:rsidR="00044077" w:rsidRPr="00BF347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C437F">
        <w:rPr>
          <w:rFonts w:ascii="Times New Roman" w:hAnsi="Times New Roman" w:cs="Times New Roman"/>
          <w:sz w:val="24"/>
          <w:szCs w:val="24"/>
        </w:rPr>
        <w:t>……....</w:t>
      </w:r>
    </w:p>
    <w:p w:rsidR="00207992" w:rsidRPr="00BF3477" w:rsidRDefault="00514DD8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F3477">
        <w:rPr>
          <w:rFonts w:ascii="Times New Roman" w:hAnsi="Times New Roman" w:cs="Times New Roman"/>
          <w:sz w:val="24"/>
          <w:szCs w:val="24"/>
        </w:rPr>
        <w:t>Telephone</w:t>
      </w:r>
      <w:r w:rsidR="00537999" w:rsidRPr="00BF3477">
        <w:rPr>
          <w:rFonts w:ascii="Times New Roman" w:hAnsi="Times New Roman" w:cs="Times New Roman"/>
          <w:sz w:val="24"/>
          <w:szCs w:val="24"/>
        </w:rPr>
        <w:t>.</w:t>
      </w:r>
      <w:r w:rsidRPr="00BF3477">
        <w:rPr>
          <w:rFonts w:ascii="Times New Roman" w:hAnsi="Times New Roman" w:cs="Times New Roman"/>
          <w:sz w:val="24"/>
          <w:szCs w:val="24"/>
        </w:rPr>
        <w:t xml:space="preserve">: </w:t>
      </w:r>
      <w:r w:rsidR="00537999" w:rsidRPr="00BF3477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537999" w:rsidRPr="00BF3477">
        <w:rPr>
          <w:rFonts w:ascii="Times New Roman" w:hAnsi="Times New Roman" w:cs="Times New Roman"/>
          <w:sz w:val="24"/>
          <w:szCs w:val="24"/>
        </w:rPr>
        <w:t xml:space="preserve">     </w:t>
      </w:r>
      <w:r w:rsidR="00044077" w:rsidRPr="00BF3477">
        <w:rPr>
          <w:rFonts w:ascii="Times New Roman" w:hAnsi="Times New Roman" w:cs="Times New Roman"/>
          <w:sz w:val="24"/>
          <w:szCs w:val="24"/>
        </w:rPr>
        <w:t xml:space="preserve">     </w:t>
      </w:r>
      <w:r w:rsidR="004C437F">
        <w:rPr>
          <w:rFonts w:ascii="Times New Roman" w:hAnsi="Times New Roman" w:cs="Times New Roman"/>
          <w:sz w:val="24"/>
          <w:szCs w:val="24"/>
        </w:rPr>
        <w:tab/>
      </w:r>
      <w:r w:rsidR="004C437F">
        <w:rPr>
          <w:rFonts w:ascii="Times New Roman" w:hAnsi="Times New Roman" w:cs="Times New Roman"/>
          <w:sz w:val="24"/>
          <w:szCs w:val="24"/>
        </w:rPr>
        <w:tab/>
      </w:r>
      <w:r w:rsidR="004C437F">
        <w:rPr>
          <w:rFonts w:ascii="Times New Roman" w:hAnsi="Times New Roman" w:cs="Times New Roman"/>
          <w:sz w:val="24"/>
          <w:szCs w:val="24"/>
        </w:rPr>
        <w:tab/>
      </w:r>
      <w:r w:rsidR="00044077" w:rsidRPr="00BF3477">
        <w:rPr>
          <w:rFonts w:ascii="Times New Roman" w:hAnsi="Times New Roman" w:cs="Times New Roman"/>
          <w:sz w:val="24"/>
          <w:szCs w:val="24"/>
        </w:rPr>
        <w:t xml:space="preserve"> </w:t>
      </w:r>
      <w:r w:rsidRPr="00BF3477">
        <w:rPr>
          <w:rFonts w:ascii="Times New Roman" w:hAnsi="Times New Roman" w:cs="Times New Roman"/>
          <w:sz w:val="24"/>
          <w:szCs w:val="24"/>
        </w:rPr>
        <w:t>Mobile</w:t>
      </w:r>
      <w:r w:rsidR="00537999" w:rsidRPr="00BF3477">
        <w:rPr>
          <w:rFonts w:ascii="Times New Roman" w:hAnsi="Times New Roman" w:cs="Times New Roman"/>
          <w:sz w:val="24"/>
          <w:szCs w:val="24"/>
        </w:rPr>
        <w:t>: …………………………</w:t>
      </w:r>
      <w:r w:rsidR="004C437F">
        <w:rPr>
          <w:rFonts w:ascii="Times New Roman" w:hAnsi="Times New Roman" w:cs="Times New Roman"/>
          <w:sz w:val="24"/>
          <w:szCs w:val="24"/>
        </w:rPr>
        <w:t>….</w:t>
      </w:r>
      <w:r w:rsidRPr="00BF3477">
        <w:rPr>
          <w:rFonts w:ascii="Times New Roman" w:hAnsi="Times New Roman" w:cs="Times New Roman"/>
          <w:sz w:val="24"/>
          <w:szCs w:val="24"/>
        </w:rPr>
        <w:t xml:space="preserve"> </w:t>
      </w:r>
      <w:r w:rsidR="00537999" w:rsidRPr="00BF3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DD8" w:rsidRPr="00BF3477" w:rsidRDefault="00514DD8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Email: </w:t>
      </w:r>
      <w:r w:rsidR="00537999"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6F37AE" w:rsidRPr="00BF3477" w:rsidRDefault="006F37AE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B4FF2" w:rsidRPr="00BF3477" w:rsidRDefault="008B4FF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The courses at DBRC are for personal renewal and spiritual wholeness. </w:t>
      </w:r>
      <w:r w:rsidRPr="00BF3477">
        <w:rPr>
          <w:rFonts w:ascii="Times New Roman" w:hAnsi="Times New Roman" w:cs="Times New Roman"/>
          <w:b/>
          <w:sz w:val="24"/>
          <w:szCs w:val="24"/>
        </w:rPr>
        <w:t>They are not meant for persons suffering from serious emotional disturbances.</w:t>
      </w:r>
      <w:r w:rsidR="00207992" w:rsidRPr="00BF3477">
        <w:rPr>
          <w:rFonts w:ascii="Times New Roman" w:hAnsi="Times New Roman" w:cs="Times New Roman"/>
          <w:sz w:val="24"/>
          <w:szCs w:val="24"/>
        </w:rPr>
        <w:t xml:space="preserve"> </w:t>
      </w:r>
      <w:r w:rsidR="000D2B1C" w:rsidRPr="00BF3477">
        <w:rPr>
          <w:rFonts w:ascii="Times New Roman" w:hAnsi="Times New Roman" w:cs="Times New Roman"/>
          <w:sz w:val="24"/>
          <w:szCs w:val="24"/>
        </w:rPr>
        <w:t>Hence</w:t>
      </w:r>
      <w:r w:rsidRPr="00BF3477">
        <w:rPr>
          <w:rFonts w:ascii="Times New Roman" w:hAnsi="Times New Roman" w:cs="Times New Roman"/>
          <w:sz w:val="24"/>
          <w:szCs w:val="24"/>
        </w:rPr>
        <w:t xml:space="preserve"> we request you to give us the following information of the Applicant.</w:t>
      </w:r>
    </w:p>
    <w:p w:rsidR="008B4FF2" w:rsidRPr="00BF3477" w:rsidRDefault="008B4FF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B4FF2" w:rsidRPr="00BF3477" w:rsidRDefault="008B4FF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1. What in your observation are some of the areas of personal/interpersonal life that this person needs to</w:t>
      </w:r>
      <w:r w:rsidR="00D90D99" w:rsidRPr="00BF3477">
        <w:rPr>
          <w:rFonts w:ascii="Times New Roman" w:hAnsi="Times New Roman" w:cs="Times New Roman"/>
          <w:sz w:val="24"/>
          <w:szCs w:val="24"/>
        </w:rPr>
        <w:t xml:space="preserve"> look into for personal growth?</w:t>
      </w:r>
    </w:p>
    <w:p w:rsidR="000D2B1C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90D99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D2B1C" w:rsidRPr="00BF3477">
        <w:rPr>
          <w:rFonts w:ascii="Times New Roman" w:hAnsi="Times New Roman" w:cs="Times New Roman"/>
          <w:sz w:val="24"/>
          <w:szCs w:val="24"/>
        </w:rPr>
        <w:t>…..</w:t>
      </w:r>
    </w:p>
    <w:p w:rsidR="004C437F" w:rsidRDefault="004C437F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62542" w:rsidRPr="00BF3477" w:rsidRDefault="00E6254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2. Does the Applicant suffer from </w:t>
      </w:r>
      <w:r w:rsidR="000D2B1C" w:rsidRPr="00BF3477">
        <w:rPr>
          <w:rFonts w:ascii="Times New Roman" w:hAnsi="Times New Roman" w:cs="Times New Roman"/>
          <w:sz w:val="24"/>
          <w:szCs w:val="24"/>
        </w:rPr>
        <w:t>serious</w:t>
      </w:r>
      <w:r w:rsidRPr="00BF3477">
        <w:rPr>
          <w:rFonts w:ascii="Times New Roman" w:hAnsi="Times New Roman" w:cs="Times New Roman"/>
          <w:sz w:val="24"/>
          <w:szCs w:val="24"/>
        </w:rPr>
        <w:t xml:space="preserve"> physical illness or disab</w:t>
      </w:r>
      <w:r w:rsidR="00BE7675" w:rsidRPr="00BF3477">
        <w:rPr>
          <w:rFonts w:ascii="Times New Roman" w:hAnsi="Times New Roman" w:cs="Times New Roman"/>
          <w:sz w:val="24"/>
          <w:szCs w:val="24"/>
        </w:rPr>
        <w:t>ility, kindly states its nature?</w:t>
      </w:r>
    </w:p>
    <w:p w:rsidR="000D2B1C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90D99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D2B1C" w:rsidRPr="00BF3477">
        <w:rPr>
          <w:rFonts w:ascii="Times New Roman" w:hAnsi="Times New Roman" w:cs="Times New Roman"/>
          <w:sz w:val="24"/>
          <w:szCs w:val="24"/>
        </w:rPr>
        <w:t>…..</w:t>
      </w:r>
    </w:p>
    <w:p w:rsidR="004C437F" w:rsidRDefault="004C437F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62542" w:rsidRPr="00BF3477" w:rsidRDefault="00E6254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3.</w:t>
      </w:r>
      <w:r w:rsidR="002C3954" w:rsidRPr="00BF3477">
        <w:rPr>
          <w:rFonts w:ascii="Times New Roman" w:hAnsi="Times New Roman" w:cs="Times New Roman"/>
          <w:sz w:val="24"/>
          <w:szCs w:val="24"/>
        </w:rPr>
        <w:t xml:space="preserve"> </w:t>
      </w:r>
      <w:r w:rsidRPr="00BF3477">
        <w:rPr>
          <w:rFonts w:ascii="Times New Roman" w:hAnsi="Times New Roman" w:cs="Times New Roman"/>
          <w:sz w:val="24"/>
          <w:szCs w:val="24"/>
        </w:rPr>
        <w:t xml:space="preserve">Does the applicant suffer from any serious emotional problems / </w:t>
      </w:r>
      <w:r w:rsidR="00BE7675" w:rsidRPr="00BF3477">
        <w:rPr>
          <w:rFonts w:ascii="Times New Roman" w:hAnsi="Times New Roman" w:cs="Times New Roman"/>
          <w:sz w:val="24"/>
          <w:szCs w:val="24"/>
        </w:rPr>
        <w:t>addictions?</w:t>
      </w:r>
      <w:r w:rsidRPr="00BF3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B1C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90D99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D2B1C" w:rsidRPr="00BF3477">
        <w:rPr>
          <w:rFonts w:ascii="Times New Roman" w:hAnsi="Times New Roman" w:cs="Times New Roman"/>
          <w:sz w:val="24"/>
          <w:szCs w:val="24"/>
        </w:rPr>
        <w:t>……</w:t>
      </w:r>
    </w:p>
    <w:p w:rsidR="00D90D99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62542" w:rsidRPr="00BF3477" w:rsidRDefault="002C3954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4. Any other relevant information?</w:t>
      </w:r>
    </w:p>
    <w:p w:rsidR="00D90D99" w:rsidRPr="00BF3477" w:rsidRDefault="00D90D99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0D2B1C" w:rsidRPr="00BF3477">
        <w:rPr>
          <w:rFonts w:ascii="Times New Roman" w:hAnsi="Times New Roman" w:cs="Times New Roman"/>
          <w:sz w:val="24"/>
          <w:szCs w:val="24"/>
        </w:rPr>
        <w:t>..</w:t>
      </w:r>
    </w:p>
    <w:p w:rsidR="000D2B1C" w:rsidRPr="00BF3477" w:rsidRDefault="000D2B1C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207992" w:rsidRPr="00BF3477" w:rsidRDefault="0020799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E6C02" w:rsidRPr="00BF3477" w:rsidRDefault="002C3954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Date: </w:t>
      </w:r>
      <w:r w:rsidR="00D90D99" w:rsidRPr="00BF3477">
        <w:rPr>
          <w:rFonts w:ascii="Times New Roman" w:hAnsi="Times New Roman" w:cs="Times New Roman"/>
          <w:sz w:val="24"/>
          <w:szCs w:val="24"/>
        </w:rPr>
        <w:tab/>
      </w:r>
      <w:r w:rsidR="00D90D99" w:rsidRPr="00BF3477">
        <w:rPr>
          <w:rFonts w:ascii="Times New Roman" w:hAnsi="Times New Roman" w:cs="Times New Roman"/>
          <w:sz w:val="24"/>
          <w:szCs w:val="24"/>
        </w:rPr>
        <w:tab/>
      </w:r>
      <w:r w:rsidR="00D90D99" w:rsidRPr="00BF3477">
        <w:rPr>
          <w:rFonts w:ascii="Times New Roman" w:hAnsi="Times New Roman" w:cs="Times New Roman"/>
          <w:sz w:val="24"/>
          <w:szCs w:val="24"/>
        </w:rPr>
        <w:tab/>
        <w:t>Signature:</w:t>
      </w:r>
      <w:r w:rsidR="000D2B1C" w:rsidRPr="00BF3477">
        <w:rPr>
          <w:rFonts w:ascii="Times New Roman" w:hAnsi="Times New Roman" w:cs="Times New Roman"/>
          <w:sz w:val="24"/>
          <w:szCs w:val="24"/>
        </w:rPr>
        <w:t xml:space="preserve"> ……………………………..</w:t>
      </w:r>
    </w:p>
    <w:p w:rsidR="00207992" w:rsidRPr="00BF3477" w:rsidRDefault="0020799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07992" w:rsidRPr="00BF3477" w:rsidRDefault="0020799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b/>
          <w:sz w:val="24"/>
          <w:szCs w:val="24"/>
        </w:rPr>
        <w:t>Note:</w:t>
      </w:r>
      <w:r w:rsidRPr="00BF3477">
        <w:rPr>
          <w:rFonts w:ascii="Times New Roman" w:hAnsi="Times New Roman" w:cs="Times New Roman"/>
          <w:sz w:val="24"/>
          <w:szCs w:val="24"/>
        </w:rPr>
        <w:t xml:space="preserve"> This recommendation is treated confidential</w:t>
      </w:r>
      <w:r w:rsidR="000D2B1C" w:rsidRPr="00BF3477">
        <w:rPr>
          <w:rFonts w:ascii="Times New Roman" w:hAnsi="Times New Roman" w:cs="Times New Roman"/>
          <w:sz w:val="24"/>
          <w:szCs w:val="24"/>
        </w:rPr>
        <w:t>. I</w:t>
      </w:r>
      <w:r w:rsidRPr="00BF3477">
        <w:rPr>
          <w:rFonts w:ascii="Times New Roman" w:hAnsi="Times New Roman" w:cs="Times New Roman"/>
          <w:sz w:val="24"/>
          <w:szCs w:val="24"/>
        </w:rPr>
        <w:t xml:space="preserve">f needed </w:t>
      </w:r>
      <w:r w:rsidR="00EA4702" w:rsidRPr="00BF3477">
        <w:rPr>
          <w:rFonts w:ascii="Times New Roman" w:hAnsi="Times New Roman" w:cs="Times New Roman"/>
          <w:sz w:val="24"/>
          <w:szCs w:val="24"/>
        </w:rPr>
        <w:t xml:space="preserve">please use </w:t>
      </w:r>
      <w:r w:rsidRPr="00BF3477">
        <w:rPr>
          <w:rFonts w:ascii="Times New Roman" w:hAnsi="Times New Roman" w:cs="Times New Roman"/>
          <w:sz w:val="24"/>
          <w:szCs w:val="24"/>
        </w:rPr>
        <w:t xml:space="preserve">extra sheets to write about the applicant. </w:t>
      </w:r>
    </w:p>
    <w:p w:rsidR="00207992" w:rsidRPr="00BF3477" w:rsidRDefault="0020799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D2B1C" w:rsidRPr="00BF3477" w:rsidRDefault="00207992" w:rsidP="007A36B6">
      <w:pPr>
        <w:pStyle w:val="NoSpacing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F3477">
        <w:rPr>
          <w:rFonts w:ascii="Times New Roman" w:hAnsi="Times New Roman" w:cs="Times New Roman"/>
          <w:b/>
          <w:i/>
          <w:sz w:val="24"/>
          <w:szCs w:val="24"/>
        </w:rPr>
        <w:t>Please mail it directly</w:t>
      </w:r>
      <w:r w:rsidR="000D2B1C" w:rsidRPr="00BF347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85BB7" w:rsidRDefault="0020799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Programme Director, Don Bosco Renewal Centre, S.O.S. Post, </w:t>
      </w:r>
      <w:proofErr w:type="spellStart"/>
      <w:r w:rsidRPr="00BF3477">
        <w:rPr>
          <w:rFonts w:ascii="Times New Roman" w:hAnsi="Times New Roman" w:cs="Times New Roman"/>
          <w:sz w:val="24"/>
          <w:szCs w:val="24"/>
        </w:rPr>
        <w:t>Bannerghetta</w:t>
      </w:r>
      <w:proofErr w:type="spellEnd"/>
      <w:r w:rsidRPr="00BF3477">
        <w:rPr>
          <w:rFonts w:ascii="Times New Roman" w:hAnsi="Times New Roman" w:cs="Times New Roman"/>
          <w:sz w:val="24"/>
          <w:szCs w:val="24"/>
        </w:rPr>
        <w:t xml:space="preserve"> Road, </w:t>
      </w:r>
      <w:r w:rsidR="00585BB7">
        <w:rPr>
          <w:rFonts w:ascii="Times New Roman" w:hAnsi="Times New Roman" w:cs="Times New Roman"/>
          <w:sz w:val="24"/>
          <w:szCs w:val="24"/>
        </w:rPr>
        <w:tab/>
      </w:r>
    </w:p>
    <w:p w:rsidR="00207992" w:rsidRPr="00BF3477" w:rsidRDefault="00207992" w:rsidP="007A36B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3477">
        <w:rPr>
          <w:rFonts w:ascii="Times New Roman" w:hAnsi="Times New Roman" w:cs="Times New Roman"/>
          <w:sz w:val="24"/>
          <w:szCs w:val="24"/>
        </w:rPr>
        <w:t xml:space="preserve">Bangalore – 560076, India. </w:t>
      </w:r>
      <w:bookmarkStart w:id="0" w:name="_GoBack"/>
      <w:bookmarkEnd w:id="0"/>
    </w:p>
    <w:sectPr w:rsidR="00207992" w:rsidRPr="00BF3477" w:rsidSect="004C437F">
      <w:pgSz w:w="11907" w:h="16839" w:code="9"/>
      <w:pgMar w:top="1276" w:right="1080" w:bottom="1135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B6"/>
    <w:rsid w:val="00000BDC"/>
    <w:rsid w:val="000059D0"/>
    <w:rsid w:val="00006C2A"/>
    <w:rsid w:val="000138C1"/>
    <w:rsid w:val="0002104A"/>
    <w:rsid w:val="0003438F"/>
    <w:rsid w:val="00044077"/>
    <w:rsid w:val="00053DD5"/>
    <w:rsid w:val="000623FC"/>
    <w:rsid w:val="00074169"/>
    <w:rsid w:val="00090131"/>
    <w:rsid w:val="0009593D"/>
    <w:rsid w:val="000A6CCC"/>
    <w:rsid w:val="000D2B1C"/>
    <w:rsid w:val="000D2D0A"/>
    <w:rsid w:val="000E0C56"/>
    <w:rsid w:val="001278AA"/>
    <w:rsid w:val="00130D1F"/>
    <w:rsid w:val="00134FC2"/>
    <w:rsid w:val="00135066"/>
    <w:rsid w:val="001468F0"/>
    <w:rsid w:val="00156E83"/>
    <w:rsid w:val="00191352"/>
    <w:rsid w:val="00195391"/>
    <w:rsid w:val="00195936"/>
    <w:rsid w:val="001E6C02"/>
    <w:rsid w:val="00202A81"/>
    <w:rsid w:val="00207992"/>
    <w:rsid w:val="00225413"/>
    <w:rsid w:val="002453B9"/>
    <w:rsid w:val="00250DDC"/>
    <w:rsid w:val="00266EB6"/>
    <w:rsid w:val="00271225"/>
    <w:rsid w:val="002824AC"/>
    <w:rsid w:val="002923EA"/>
    <w:rsid w:val="0029779E"/>
    <w:rsid w:val="002C3954"/>
    <w:rsid w:val="002D075D"/>
    <w:rsid w:val="002D4560"/>
    <w:rsid w:val="002E08BF"/>
    <w:rsid w:val="002E7339"/>
    <w:rsid w:val="002F057A"/>
    <w:rsid w:val="002F4C4A"/>
    <w:rsid w:val="00306825"/>
    <w:rsid w:val="00335B04"/>
    <w:rsid w:val="0034120E"/>
    <w:rsid w:val="00345251"/>
    <w:rsid w:val="00360ACF"/>
    <w:rsid w:val="00361BB8"/>
    <w:rsid w:val="00362F88"/>
    <w:rsid w:val="00363906"/>
    <w:rsid w:val="003A2F43"/>
    <w:rsid w:val="003C3C6A"/>
    <w:rsid w:val="003D52C3"/>
    <w:rsid w:val="003E36E3"/>
    <w:rsid w:val="004041C3"/>
    <w:rsid w:val="00424867"/>
    <w:rsid w:val="00441D28"/>
    <w:rsid w:val="0044263D"/>
    <w:rsid w:val="00465AA4"/>
    <w:rsid w:val="00471097"/>
    <w:rsid w:val="00490EB6"/>
    <w:rsid w:val="004C437F"/>
    <w:rsid w:val="004C7CBA"/>
    <w:rsid w:val="004E26B1"/>
    <w:rsid w:val="004F686E"/>
    <w:rsid w:val="00513BEE"/>
    <w:rsid w:val="00514DD8"/>
    <w:rsid w:val="005307C7"/>
    <w:rsid w:val="00531E27"/>
    <w:rsid w:val="00537999"/>
    <w:rsid w:val="00540C0B"/>
    <w:rsid w:val="0055039E"/>
    <w:rsid w:val="0055681D"/>
    <w:rsid w:val="0056075D"/>
    <w:rsid w:val="00581448"/>
    <w:rsid w:val="00585BB7"/>
    <w:rsid w:val="005D6216"/>
    <w:rsid w:val="005F0921"/>
    <w:rsid w:val="006034B5"/>
    <w:rsid w:val="00616968"/>
    <w:rsid w:val="00650B05"/>
    <w:rsid w:val="006534C1"/>
    <w:rsid w:val="00654B16"/>
    <w:rsid w:val="00676EC4"/>
    <w:rsid w:val="006932D0"/>
    <w:rsid w:val="006A20CF"/>
    <w:rsid w:val="006C6C78"/>
    <w:rsid w:val="006D61E3"/>
    <w:rsid w:val="006D6C0B"/>
    <w:rsid w:val="006E5C86"/>
    <w:rsid w:val="006E75C6"/>
    <w:rsid w:val="006F3607"/>
    <w:rsid w:val="006F37AE"/>
    <w:rsid w:val="00714AE0"/>
    <w:rsid w:val="00761CDC"/>
    <w:rsid w:val="007741EC"/>
    <w:rsid w:val="00796917"/>
    <w:rsid w:val="007A054A"/>
    <w:rsid w:val="007A36B6"/>
    <w:rsid w:val="007B2BDB"/>
    <w:rsid w:val="007C6986"/>
    <w:rsid w:val="007E6B4F"/>
    <w:rsid w:val="007F2E57"/>
    <w:rsid w:val="007F530A"/>
    <w:rsid w:val="007F5FEE"/>
    <w:rsid w:val="00830196"/>
    <w:rsid w:val="0083133A"/>
    <w:rsid w:val="008446A2"/>
    <w:rsid w:val="008531D0"/>
    <w:rsid w:val="008604E9"/>
    <w:rsid w:val="00872D35"/>
    <w:rsid w:val="008756EA"/>
    <w:rsid w:val="008769FB"/>
    <w:rsid w:val="008B0BE9"/>
    <w:rsid w:val="008B1AA1"/>
    <w:rsid w:val="008B4FF2"/>
    <w:rsid w:val="008C235B"/>
    <w:rsid w:val="008C637C"/>
    <w:rsid w:val="00906357"/>
    <w:rsid w:val="00933B24"/>
    <w:rsid w:val="009351F8"/>
    <w:rsid w:val="009468FC"/>
    <w:rsid w:val="00960503"/>
    <w:rsid w:val="00963534"/>
    <w:rsid w:val="0096723C"/>
    <w:rsid w:val="00997962"/>
    <w:rsid w:val="009B0D8D"/>
    <w:rsid w:val="009C7624"/>
    <w:rsid w:val="009D0CE6"/>
    <w:rsid w:val="009D1ED6"/>
    <w:rsid w:val="00A317AE"/>
    <w:rsid w:val="00A32EEA"/>
    <w:rsid w:val="00A527B8"/>
    <w:rsid w:val="00A872D4"/>
    <w:rsid w:val="00A92DE9"/>
    <w:rsid w:val="00A955FD"/>
    <w:rsid w:val="00AA04F0"/>
    <w:rsid w:val="00AC0321"/>
    <w:rsid w:val="00AD2093"/>
    <w:rsid w:val="00AD3900"/>
    <w:rsid w:val="00AE5FC2"/>
    <w:rsid w:val="00AF23C5"/>
    <w:rsid w:val="00AF721B"/>
    <w:rsid w:val="00B074BD"/>
    <w:rsid w:val="00B32673"/>
    <w:rsid w:val="00B50CDC"/>
    <w:rsid w:val="00B65747"/>
    <w:rsid w:val="00B73086"/>
    <w:rsid w:val="00BA07C1"/>
    <w:rsid w:val="00BD6E04"/>
    <w:rsid w:val="00BE7675"/>
    <w:rsid w:val="00BF0C7A"/>
    <w:rsid w:val="00BF23E6"/>
    <w:rsid w:val="00BF3477"/>
    <w:rsid w:val="00C12DCD"/>
    <w:rsid w:val="00C32247"/>
    <w:rsid w:val="00C46508"/>
    <w:rsid w:val="00C57B43"/>
    <w:rsid w:val="00C617AA"/>
    <w:rsid w:val="00C741CE"/>
    <w:rsid w:val="00C749FE"/>
    <w:rsid w:val="00C952B8"/>
    <w:rsid w:val="00CA58C6"/>
    <w:rsid w:val="00CA7038"/>
    <w:rsid w:val="00CB0EF8"/>
    <w:rsid w:val="00CB0FBD"/>
    <w:rsid w:val="00CC0A27"/>
    <w:rsid w:val="00CC3F7D"/>
    <w:rsid w:val="00CD77F8"/>
    <w:rsid w:val="00CE270F"/>
    <w:rsid w:val="00CF620D"/>
    <w:rsid w:val="00D34A1E"/>
    <w:rsid w:val="00D46D6B"/>
    <w:rsid w:val="00D56347"/>
    <w:rsid w:val="00D64E94"/>
    <w:rsid w:val="00D724E0"/>
    <w:rsid w:val="00D76B9E"/>
    <w:rsid w:val="00D90D99"/>
    <w:rsid w:val="00DB0562"/>
    <w:rsid w:val="00DD798F"/>
    <w:rsid w:val="00DE4978"/>
    <w:rsid w:val="00E1528F"/>
    <w:rsid w:val="00E1663A"/>
    <w:rsid w:val="00E17ADB"/>
    <w:rsid w:val="00E51359"/>
    <w:rsid w:val="00E526FF"/>
    <w:rsid w:val="00E62166"/>
    <w:rsid w:val="00E62542"/>
    <w:rsid w:val="00E63413"/>
    <w:rsid w:val="00E72867"/>
    <w:rsid w:val="00E85AD9"/>
    <w:rsid w:val="00E92204"/>
    <w:rsid w:val="00EA4702"/>
    <w:rsid w:val="00EC11FD"/>
    <w:rsid w:val="00ED169C"/>
    <w:rsid w:val="00F02832"/>
    <w:rsid w:val="00F07A20"/>
    <w:rsid w:val="00F353DC"/>
    <w:rsid w:val="00F37160"/>
    <w:rsid w:val="00F45E75"/>
    <w:rsid w:val="00F6183B"/>
    <w:rsid w:val="00F61C6C"/>
    <w:rsid w:val="00F65B14"/>
    <w:rsid w:val="00F67D0B"/>
    <w:rsid w:val="00F74751"/>
    <w:rsid w:val="00F748C0"/>
    <w:rsid w:val="00F813B9"/>
    <w:rsid w:val="00FD5093"/>
    <w:rsid w:val="00FE6553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B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728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B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728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Raja Gopal Reddy</dc:creator>
  <cp:lastModifiedBy>D. Raja Gopal Reddy</cp:lastModifiedBy>
  <cp:revision>16</cp:revision>
  <cp:lastPrinted>2014-01-17T05:59:00Z</cp:lastPrinted>
  <dcterms:created xsi:type="dcterms:W3CDTF">2014-01-17T05:50:00Z</dcterms:created>
  <dcterms:modified xsi:type="dcterms:W3CDTF">2014-01-17T05:59:00Z</dcterms:modified>
</cp:coreProperties>
</file>